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82B" w:rsidRPr="00163B88" w:rsidRDefault="00532DF8" w:rsidP="005942B0">
      <w:pPr>
        <w:jc w:val="center"/>
        <w:rPr>
          <w:rFonts w:ascii="SimHei" w:eastAsia="SimHei"/>
          <w:sz w:val="32"/>
          <w:szCs w:val="32"/>
          <w:lang w:eastAsia="zh-TW"/>
        </w:rPr>
      </w:pPr>
      <w:r>
        <w:rPr>
          <w:rFonts w:ascii="SimHei" w:eastAsia="新細明體" w:hint="eastAsia"/>
          <w:sz w:val="32"/>
          <w:szCs w:val="32"/>
          <w:lang w:eastAsia="zh-TW"/>
        </w:rPr>
        <w:t>2</w:t>
      </w:r>
      <w:r w:rsidR="00467667">
        <w:rPr>
          <w:rFonts w:ascii="SimHei" w:eastAsia="新細明體" w:hint="eastAsia"/>
          <w:sz w:val="32"/>
          <w:szCs w:val="32"/>
          <w:lang w:eastAsia="zh-TW"/>
        </w:rPr>
        <w:t>01</w:t>
      </w:r>
      <w:r w:rsidR="00386E75">
        <w:rPr>
          <w:rFonts w:ascii="SimHei" w:eastAsia="新細明體" w:hint="eastAsia"/>
          <w:sz w:val="32"/>
          <w:szCs w:val="32"/>
          <w:lang w:eastAsia="zh-TW"/>
        </w:rPr>
        <w:t>9</w:t>
      </w:r>
      <w:r w:rsidR="00467667">
        <w:rPr>
          <w:rFonts w:ascii="SimHei" w:eastAsia="新細明體" w:hint="eastAsia"/>
          <w:sz w:val="32"/>
          <w:szCs w:val="32"/>
          <w:lang w:eastAsia="zh-TW"/>
        </w:rPr>
        <w:t>暑假教授參訪團</w:t>
      </w:r>
      <w:r w:rsidR="006C3DC7">
        <w:rPr>
          <w:rFonts w:ascii="SimHei" w:eastAsia="新細明體" w:hint="eastAsia"/>
          <w:sz w:val="32"/>
          <w:szCs w:val="32"/>
          <w:lang w:eastAsia="zh-TW"/>
        </w:rPr>
        <w:t>初步</w:t>
      </w:r>
      <w:r w:rsidR="0097782B" w:rsidRPr="00257E55">
        <w:rPr>
          <w:rFonts w:ascii="SimHei" w:eastAsia="新細明體" w:hint="eastAsia"/>
          <w:sz w:val="32"/>
          <w:szCs w:val="32"/>
          <w:lang w:eastAsia="zh-TW"/>
        </w:rPr>
        <w:t>行程安排</w:t>
      </w:r>
      <w:r w:rsidR="0097782B" w:rsidRPr="00257E55">
        <w:rPr>
          <w:rFonts w:ascii="SimHei" w:eastAsia="新細明體"/>
          <w:sz w:val="32"/>
          <w:szCs w:val="32"/>
          <w:lang w:eastAsia="zh-TW"/>
        </w:rPr>
        <w:tab/>
      </w:r>
      <w:r w:rsidR="00284E68">
        <w:rPr>
          <w:rFonts w:ascii="SimHei" w:eastAsia="新細明體"/>
          <w:sz w:val="32"/>
          <w:szCs w:val="32"/>
          <w:lang w:eastAsia="zh-TW"/>
        </w:rPr>
        <w:t>(</w:t>
      </w:r>
      <w:r w:rsidR="00386E75">
        <w:rPr>
          <w:rFonts w:ascii="SimHei" w:eastAsia="新細明體" w:hint="eastAsia"/>
          <w:sz w:val="32"/>
          <w:szCs w:val="32"/>
          <w:lang w:eastAsia="zh-TW"/>
        </w:rPr>
        <w:t>四川</w:t>
      </w:r>
      <w:r w:rsidR="00284E68">
        <w:rPr>
          <w:rFonts w:ascii="SimHei" w:eastAsia="新細明體"/>
          <w:sz w:val="32"/>
          <w:szCs w:val="32"/>
          <w:lang w:eastAsia="zh-TW"/>
        </w:rPr>
        <w:t>)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566"/>
        <w:gridCol w:w="7303"/>
      </w:tblGrid>
      <w:tr w:rsidR="0097782B" w:rsidRPr="00163B88" w:rsidTr="00284E68">
        <w:tc>
          <w:tcPr>
            <w:tcW w:w="1569" w:type="dxa"/>
            <w:vAlign w:val="center"/>
          </w:tcPr>
          <w:p w:rsidR="0097782B" w:rsidRPr="005942B0" w:rsidRDefault="009D75AB" w:rsidP="0036485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8</w:t>
            </w:r>
            <w:r w:rsidR="0097782B"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月</w:t>
            </w:r>
            <w:r w:rsidR="007A48A3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5</w:t>
            </w:r>
            <w:r w:rsidR="0097782B"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日</w:t>
            </w:r>
          </w:p>
          <w:p w:rsidR="0097782B" w:rsidRPr="005942B0" w:rsidRDefault="0097782B" w:rsidP="0059248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（週</w:t>
            </w:r>
            <w:r w:rsidR="00284E68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一</w:t>
            </w: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）</w:t>
            </w:r>
          </w:p>
        </w:tc>
        <w:tc>
          <w:tcPr>
            <w:tcW w:w="7328" w:type="dxa"/>
          </w:tcPr>
          <w:p w:rsidR="0097782B" w:rsidRPr="005942B0" w:rsidRDefault="0097782B" w:rsidP="00364854">
            <w:pPr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抵達</w:t>
            </w:r>
            <w:r w:rsidR="00386E75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成都</w:t>
            </w:r>
          </w:p>
          <w:p w:rsidR="009E649F" w:rsidRPr="005942B0" w:rsidRDefault="009E649F" w:rsidP="00592483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7782B" w:rsidRPr="00163B88" w:rsidTr="00284E68">
        <w:trPr>
          <w:trHeight w:val="810"/>
        </w:trPr>
        <w:tc>
          <w:tcPr>
            <w:tcW w:w="1569" w:type="dxa"/>
            <w:vAlign w:val="center"/>
          </w:tcPr>
          <w:p w:rsidR="0097782B" w:rsidRPr="005942B0" w:rsidRDefault="007A48A3" w:rsidP="0036485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6</w:t>
            </w:r>
            <w:r w:rsidR="0097782B"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日</w:t>
            </w:r>
          </w:p>
          <w:p w:rsidR="0097782B" w:rsidRPr="005942B0" w:rsidRDefault="0097782B" w:rsidP="0059248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（週</w:t>
            </w:r>
            <w:r w:rsidR="00284E68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二</w:t>
            </w: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）</w:t>
            </w:r>
          </w:p>
        </w:tc>
        <w:tc>
          <w:tcPr>
            <w:tcW w:w="7328" w:type="dxa"/>
          </w:tcPr>
          <w:p w:rsidR="0097782B" w:rsidRPr="005942B0" w:rsidRDefault="0097782B" w:rsidP="00364854">
            <w:pPr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</w:t>
            </w:r>
            <w:r w:rsidR="00386E75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一帶一路口岸及相關設施</w:t>
            </w:r>
          </w:p>
          <w:p w:rsidR="0097782B" w:rsidRPr="005942B0" w:rsidRDefault="0097782B" w:rsidP="00386E75">
            <w:pPr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r w:rsidR="00386E75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青創基地、大熊貓基地</w:t>
            </w:r>
          </w:p>
        </w:tc>
      </w:tr>
      <w:tr w:rsidR="0097782B" w:rsidRPr="003E078E" w:rsidTr="00AE7322">
        <w:trPr>
          <w:trHeight w:val="1308"/>
        </w:trPr>
        <w:tc>
          <w:tcPr>
            <w:tcW w:w="1569" w:type="dxa"/>
            <w:vAlign w:val="center"/>
          </w:tcPr>
          <w:p w:rsidR="0097782B" w:rsidRPr="005942B0" w:rsidRDefault="007A48A3" w:rsidP="0036485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7</w:t>
            </w:r>
            <w:r w:rsidR="0097782B"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日</w:t>
            </w:r>
          </w:p>
          <w:p w:rsidR="005145DF" w:rsidRPr="005942B0" w:rsidRDefault="0097782B" w:rsidP="005145D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（週</w:t>
            </w:r>
            <w:r w:rsidR="00284E68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三</w:t>
            </w: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）</w:t>
            </w:r>
          </w:p>
        </w:tc>
        <w:tc>
          <w:tcPr>
            <w:tcW w:w="7328" w:type="dxa"/>
          </w:tcPr>
          <w:p w:rsidR="0097782B" w:rsidRPr="005942B0" w:rsidRDefault="0097782B" w:rsidP="00364854">
            <w:pPr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</w:t>
            </w:r>
            <w:r w:rsidR="00BD42AA" w:rsidRPr="005942B0">
              <w:rPr>
                <w:rFonts w:asciiTheme="minorEastAsia" w:eastAsiaTheme="minorEastAsia" w:hAnsiTheme="minorEastAsia"/>
                <w:sz w:val="24"/>
                <w:lang w:eastAsia="zh-TW"/>
              </w:rPr>
              <w:t xml:space="preserve"> </w:t>
            </w:r>
            <w:r w:rsidR="00BD42AA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都江堰</w:t>
            </w:r>
          </w:p>
          <w:p w:rsidR="0097782B" w:rsidRPr="005942B0" w:rsidRDefault="00BD42AA" w:rsidP="005145DF">
            <w:pPr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青城山</w:t>
            </w:r>
            <w:proofErr w:type="gramEnd"/>
          </w:p>
        </w:tc>
      </w:tr>
      <w:tr w:rsidR="0097782B" w:rsidRPr="00163B88" w:rsidTr="00284E68">
        <w:tc>
          <w:tcPr>
            <w:tcW w:w="1569" w:type="dxa"/>
            <w:vAlign w:val="center"/>
          </w:tcPr>
          <w:p w:rsidR="0097782B" w:rsidRPr="005942B0" w:rsidRDefault="007A48A3" w:rsidP="0036485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8</w:t>
            </w:r>
            <w:r w:rsidR="0097782B"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日</w:t>
            </w:r>
          </w:p>
          <w:p w:rsidR="0097782B" w:rsidRPr="005942B0" w:rsidRDefault="0097782B" w:rsidP="0059248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（週</w:t>
            </w:r>
            <w:r w:rsidR="00284E68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四</w:t>
            </w: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）</w:t>
            </w:r>
          </w:p>
        </w:tc>
        <w:tc>
          <w:tcPr>
            <w:tcW w:w="7328" w:type="dxa"/>
          </w:tcPr>
          <w:p w:rsidR="0097782B" w:rsidRDefault="005145DF" w:rsidP="005942B0">
            <w:pPr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</w:t>
            </w: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：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德陽台青創業基地</w:t>
            </w:r>
          </w:p>
          <w:p w:rsidR="005145DF" w:rsidRPr="005942B0" w:rsidRDefault="00764D82" w:rsidP="005942B0">
            <w:pPr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</w:t>
            </w: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：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三星堆</w:t>
            </w:r>
          </w:p>
        </w:tc>
      </w:tr>
      <w:tr w:rsidR="0097782B" w:rsidRPr="00163B88" w:rsidTr="00284E68">
        <w:tc>
          <w:tcPr>
            <w:tcW w:w="1569" w:type="dxa"/>
            <w:vAlign w:val="center"/>
          </w:tcPr>
          <w:p w:rsidR="0097782B" w:rsidRPr="005942B0" w:rsidRDefault="007A48A3" w:rsidP="0036485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9</w:t>
            </w:r>
            <w:r w:rsidR="0097782B"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日</w:t>
            </w:r>
          </w:p>
          <w:p w:rsidR="0097782B" w:rsidRPr="005942B0" w:rsidRDefault="0097782B" w:rsidP="0059248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（週</w:t>
            </w:r>
            <w:r w:rsidR="00284E68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五</w:t>
            </w: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）</w:t>
            </w:r>
          </w:p>
        </w:tc>
        <w:tc>
          <w:tcPr>
            <w:tcW w:w="7328" w:type="dxa"/>
          </w:tcPr>
          <w:p w:rsidR="00334F8E" w:rsidRPr="005942B0" w:rsidRDefault="0097782B" w:rsidP="00364854">
            <w:pPr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</w:t>
            </w:r>
            <w:r w:rsidR="00764D82"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：</w:t>
            </w:r>
            <w:r w:rsidR="00BD42AA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黃龍溪古鎮</w:t>
            </w:r>
            <w:r w:rsidR="00BD42AA" w:rsidRPr="005942B0">
              <w:rPr>
                <w:rFonts w:asciiTheme="minorEastAsia" w:eastAsiaTheme="minorEastAsia" w:hAnsiTheme="minorEastAsia"/>
                <w:sz w:val="24"/>
                <w:lang w:eastAsia="zh-TW"/>
              </w:rPr>
              <w:t xml:space="preserve"> </w:t>
            </w:r>
          </w:p>
          <w:p w:rsidR="0097782B" w:rsidRPr="005942B0" w:rsidRDefault="0097782B" w:rsidP="00764D82">
            <w:pPr>
              <w:rPr>
                <w:rFonts w:asciiTheme="minorEastAsia" w:eastAsiaTheme="minorEastAsia" w:hAnsiTheme="minorEastAsia"/>
                <w:sz w:val="24"/>
                <w:lang w:eastAsia="zh-TW"/>
              </w:rPr>
            </w:pPr>
          </w:p>
        </w:tc>
      </w:tr>
      <w:tr w:rsidR="00672068" w:rsidRPr="00163B88" w:rsidTr="00284E68">
        <w:tc>
          <w:tcPr>
            <w:tcW w:w="1569" w:type="dxa"/>
            <w:vAlign w:val="center"/>
          </w:tcPr>
          <w:p w:rsidR="00672068" w:rsidRPr="005942B0" w:rsidRDefault="009D75AB" w:rsidP="0036485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1</w:t>
            </w:r>
            <w:r w:rsidR="007A48A3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0</w:t>
            </w:r>
            <w:r w:rsidR="00672068"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日</w:t>
            </w:r>
          </w:p>
          <w:p w:rsidR="00672068" w:rsidRPr="005942B0" w:rsidRDefault="00672068" w:rsidP="00592483">
            <w:pPr>
              <w:jc w:val="center"/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（週</w:t>
            </w:r>
            <w:r w:rsidR="00284E68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六</w:t>
            </w: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）</w:t>
            </w:r>
          </w:p>
        </w:tc>
        <w:tc>
          <w:tcPr>
            <w:tcW w:w="7328" w:type="dxa"/>
          </w:tcPr>
          <w:p w:rsidR="005365AE" w:rsidRPr="005942B0" w:rsidRDefault="00764D82" w:rsidP="005365AE">
            <w:pPr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峨嵋山</w:t>
            </w:r>
          </w:p>
          <w:p w:rsidR="00334F8E" w:rsidRPr="005942B0" w:rsidRDefault="00764D82" w:rsidP="0091100A">
            <w:pPr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樂山</w:t>
            </w:r>
          </w:p>
        </w:tc>
      </w:tr>
      <w:tr w:rsidR="00672068" w:rsidRPr="00163B88" w:rsidTr="00284E68">
        <w:trPr>
          <w:trHeight w:val="899"/>
        </w:trPr>
        <w:tc>
          <w:tcPr>
            <w:tcW w:w="1569" w:type="dxa"/>
            <w:vAlign w:val="center"/>
          </w:tcPr>
          <w:p w:rsidR="00672068" w:rsidRPr="005942B0" w:rsidRDefault="009D75AB" w:rsidP="0036485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1</w:t>
            </w:r>
            <w:r w:rsidR="007A48A3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1</w:t>
            </w:r>
            <w:r w:rsidR="00672068"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日</w:t>
            </w:r>
          </w:p>
          <w:p w:rsidR="00672068" w:rsidRPr="005942B0" w:rsidRDefault="00672068" w:rsidP="0059248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（周</w:t>
            </w:r>
            <w:r w:rsidR="00284E68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日</w:t>
            </w: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）</w:t>
            </w:r>
          </w:p>
        </w:tc>
        <w:tc>
          <w:tcPr>
            <w:tcW w:w="7328" w:type="dxa"/>
          </w:tcPr>
          <w:p w:rsidR="00672068" w:rsidRPr="005942B0" w:rsidRDefault="00BD42AA" w:rsidP="00364854">
            <w:pPr>
              <w:ind w:left="480" w:hangingChars="200" w:hanging="480"/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樂山</w:t>
            </w:r>
          </w:p>
          <w:p w:rsidR="00672068" w:rsidRPr="005942B0" w:rsidRDefault="00BD42AA" w:rsidP="00467667">
            <w:pPr>
              <w:ind w:left="480" w:hangingChars="200" w:hanging="480"/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成都市區，寬窄巷子</w:t>
            </w:r>
          </w:p>
        </w:tc>
      </w:tr>
      <w:tr w:rsidR="00672068" w:rsidRPr="00163B88" w:rsidTr="00AE7322">
        <w:trPr>
          <w:trHeight w:val="1059"/>
        </w:trPr>
        <w:tc>
          <w:tcPr>
            <w:tcW w:w="1569" w:type="dxa"/>
            <w:vAlign w:val="center"/>
          </w:tcPr>
          <w:p w:rsidR="00672068" w:rsidRPr="005942B0" w:rsidRDefault="007A48A3" w:rsidP="0036485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1</w:t>
            </w:r>
            <w:r w:rsidR="00284E68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2</w:t>
            </w:r>
            <w:r w:rsidR="00672068"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日</w:t>
            </w:r>
          </w:p>
          <w:p w:rsidR="00672068" w:rsidRPr="005942B0" w:rsidRDefault="00672068" w:rsidP="0059248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（週</w:t>
            </w:r>
            <w:r w:rsidR="00284E68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一</w:t>
            </w: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）</w:t>
            </w:r>
          </w:p>
        </w:tc>
        <w:tc>
          <w:tcPr>
            <w:tcW w:w="7328" w:type="dxa"/>
          </w:tcPr>
          <w:p w:rsidR="00672068" w:rsidRPr="005942B0" w:rsidRDefault="009D75AB" w:rsidP="00364854">
            <w:pPr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 w:rsidRPr="005942B0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返程</w:t>
            </w:r>
          </w:p>
        </w:tc>
      </w:tr>
    </w:tbl>
    <w:p w:rsidR="00AE7322" w:rsidRPr="00284E68" w:rsidRDefault="008F5965">
      <w:pPr>
        <w:rPr>
          <w:rFonts w:asciiTheme="minorEastAsia" w:eastAsiaTheme="minorEastAsia" w:hAnsiTheme="minorEastAsia"/>
          <w:lang w:eastAsia="zh-TW"/>
        </w:rPr>
      </w:pPr>
      <w:r>
        <w:rPr>
          <w:rFonts w:asciiTheme="minorEastAsia" w:eastAsiaTheme="minorEastAsia" w:hAnsiTheme="minorEastAsia" w:hint="eastAsia"/>
          <w:sz w:val="24"/>
          <w:lang w:eastAsia="zh-TW"/>
        </w:rPr>
        <w:t>名額：2</w:t>
      </w:r>
      <w:r w:rsidR="007A48A3">
        <w:rPr>
          <w:rFonts w:asciiTheme="minorEastAsia" w:eastAsiaTheme="minorEastAsia" w:hAnsiTheme="minorEastAsia" w:hint="eastAsia"/>
          <w:sz w:val="24"/>
          <w:lang w:eastAsia="zh-TW"/>
        </w:rPr>
        <w:t>5</w:t>
      </w:r>
      <w:r>
        <w:rPr>
          <w:rFonts w:asciiTheme="minorEastAsia" w:eastAsiaTheme="minorEastAsia" w:hAnsiTheme="minorEastAsia" w:hint="eastAsia"/>
          <w:sz w:val="24"/>
          <w:lang w:eastAsia="zh-TW"/>
        </w:rPr>
        <w:t>人</w:t>
      </w:r>
      <w:r w:rsidR="00851314">
        <w:rPr>
          <w:rFonts w:asciiTheme="minorEastAsia" w:eastAsiaTheme="minorEastAsia" w:hAnsiTheme="minorEastAsia" w:hint="eastAsia"/>
          <w:sz w:val="24"/>
          <w:lang w:eastAsia="zh-TW"/>
        </w:rPr>
        <w:t>，本行程一律由台灣出發</w:t>
      </w:r>
      <w:r>
        <w:rPr>
          <w:rFonts w:asciiTheme="minorEastAsia" w:eastAsiaTheme="minorEastAsia" w:hAnsiTheme="minorEastAsia" w:hint="eastAsia"/>
          <w:sz w:val="24"/>
          <w:lang w:eastAsia="zh-TW"/>
        </w:rPr>
        <w:t>。</w:t>
      </w:r>
      <w:r w:rsidR="00851314">
        <w:rPr>
          <w:rFonts w:asciiTheme="minorEastAsia" w:eastAsiaTheme="minorEastAsia" w:hAnsiTheme="minorEastAsia" w:hint="eastAsia"/>
          <w:sz w:val="24"/>
          <w:lang w:eastAsia="zh-TW"/>
        </w:rPr>
        <w:t>預計費用：</w:t>
      </w:r>
      <w:r w:rsidR="00851314" w:rsidRPr="006C3DC7">
        <w:rPr>
          <w:rFonts w:asciiTheme="minorEastAsia" w:eastAsiaTheme="minorEastAsia" w:hAnsiTheme="minorEastAsia" w:hint="eastAsia"/>
          <w:b/>
          <w:color w:val="FF0000"/>
          <w:sz w:val="24"/>
          <w:lang w:eastAsia="zh-TW"/>
        </w:rPr>
        <w:t>21</w:t>
      </w:r>
      <w:r w:rsidR="00851314" w:rsidRPr="006C3DC7">
        <w:rPr>
          <w:rFonts w:asciiTheme="minorEastAsia" w:eastAsiaTheme="minorEastAsia" w:hAnsiTheme="minorEastAsia"/>
          <w:b/>
          <w:color w:val="FF0000"/>
          <w:sz w:val="24"/>
          <w:lang w:eastAsia="zh-TW"/>
        </w:rPr>
        <w:t>,</w:t>
      </w:r>
      <w:r w:rsidR="00851314" w:rsidRPr="006C3DC7">
        <w:rPr>
          <w:rFonts w:asciiTheme="minorEastAsia" w:eastAsiaTheme="minorEastAsia" w:hAnsiTheme="minorEastAsia" w:hint="eastAsia"/>
          <w:b/>
          <w:color w:val="FF0000"/>
          <w:sz w:val="24"/>
          <w:lang w:eastAsia="zh-TW"/>
        </w:rPr>
        <w:t>000NT/人</w:t>
      </w:r>
      <w:r w:rsidR="00851314">
        <w:rPr>
          <w:rFonts w:asciiTheme="minorEastAsia" w:eastAsiaTheme="minorEastAsia" w:hAnsiTheme="minorEastAsia" w:hint="eastAsia"/>
          <w:sz w:val="24"/>
          <w:lang w:eastAsia="zh-TW"/>
        </w:rPr>
        <w:t>。</w:t>
      </w:r>
      <w:r w:rsidR="006C3DC7">
        <w:rPr>
          <w:rFonts w:asciiTheme="minorEastAsia" w:eastAsiaTheme="minorEastAsia" w:hAnsiTheme="minorEastAsia" w:hint="eastAsia"/>
          <w:sz w:val="24"/>
          <w:lang w:eastAsia="zh-TW"/>
        </w:rPr>
        <w:t>報名人數超過，以近二年未參加本協會活動者優先錄取。</w:t>
      </w:r>
      <w:r w:rsidR="00284E68" w:rsidRPr="00284E68">
        <w:rPr>
          <w:rFonts w:asciiTheme="minorEastAsia" w:eastAsiaTheme="minorEastAsia" w:hAnsiTheme="minorEastAsia" w:hint="eastAsia"/>
          <w:sz w:val="24"/>
          <w:lang w:eastAsia="zh-TW"/>
        </w:rPr>
        <w:t>聯絡人：晏揚清</w:t>
      </w:r>
      <w:r w:rsidR="001A4559">
        <w:rPr>
          <w:rFonts w:asciiTheme="minorEastAsia" w:eastAsiaTheme="minorEastAsia" w:hAnsiTheme="minorEastAsia" w:hint="eastAsia"/>
          <w:sz w:val="24"/>
          <w:lang w:eastAsia="zh-TW"/>
        </w:rPr>
        <w:t>0939746179，</w:t>
      </w:r>
      <w:hyperlink r:id="rId6" w:history="1">
        <w:r w:rsidR="00AE7322" w:rsidRPr="000F7606">
          <w:rPr>
            <w:rStyle w:val="a4"/>
            <w:rFonts w:asciiTheme="minorEastAsia" w:eastAsiaTheme="minorEastAsia" w:hAnsiTheme="minorEastAsia" w:hint="eastAsia"/>
            <w:sz w:val="24"/>
            <w:lang w:eastAsia="zh-TW"/>
          </w:rPr>
          <w:t>yyc0103@isu.edu.tw</w:t>
        </w:r>
      </w:hyperlink>
      <w:bookmarkStart w:id="0" w:name="_GoBack"/>
      <w:bookmarkEnd w:id="0"/>
    </w:p>
    <w:sectPr w:rsidR="00AE7322" w:rsidRPr="00284E68" w:rsidSect="00284E6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0319" w:h="14571" w:code="13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7F9A" w:rsidRDefault="00677F9A" w:rsidP="005942B0">
      <w:r>
        <w:separator/>
      </w:r>
    </w:p>
  </w:endnote>
  <w:endnote w:type="continuationSeparator" w:id="0">
    <w:p w:rsidR="00677F9A" w:rsidRDefault="00677F9A" w:rsidP="005942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42B0" w:rsidRDefault="005942B0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42B0" w:rsidRDefault="005942B0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42B0" w:rsidRDefault="005942B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7F9A" w:rsidRDefault="00677F9A" w:rsidP="005942B0">
      <w:r>
        <w:separator/>
      </w:r>
    </w:p>
  </w:footnote>
  <w:footnote w:type="continuationSeparator" w:id="0">
    <w:p w:rsidR="00677F9A" w:rsidRDefault="00677F9A" w:rsidP="005942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42B0" w:rsidRDefault="005942B0" w:rsidP="005942B0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42B0" w:rsidRDefault="005942B0" w:rsidP="005942B0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42B0" w:rsidRDefault="005942B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82B"/>
    <w:rsid w:val="000F68A0"/>
    <w:rsid w:val="00124E6F"/>
    <w:rsid w:val="001A4559"/>
    <w:rsid w:val="00284E68"/>
    <w:rsid w:val="002C6249"/>
    <w:rsid w:val="00334F8E"/>
    <w:rsid w:val="00346167"/>
    <w:rsid w:val="00386E75"/>
    <w:rsid w:val="003D01D7"/>
    <w:rsid w:val="003E078E"/>
    <w:rsid w:val="00467667"/>
    <w:rsid w:val="004F23BD"/>
    <w:rsid w:val="005145DF"/>
    <w:rsid w:val="00514622"/>
    <w:rsid w:val="00532DF8"/>
    <w:rsid w:val="005365AE"/>
    <w:rsid w:val="00592483"/>
    <w:rsid w:val="005942B0"/>
    <w:rsid w:val="00604350"/>
    <w:rsid w:val="0064338E"/>
    <w:rsid w:val="00672068"/>
    <w:rsid w:val="00677F9A"/>
    <w:rsid w:val="006C3DC7"/>
    <w:rsid w:val="00764D82"/>
    <w:rsid w:val="007A48A3"/>
    <w:rsid w:val="007E6C05"/>
    <w:rsid w:val="007F0D65"/>
    <w:rsid w:val="00851314"/>
    <w:rsid w:val="00887F54"/>
    <w:rsid w:val="008F5965"/>
    <w:rsid w:val="0091100A"/>
    <w:rsid w:val="00921403"/>
    <w:rsid w:val="009523AB"/>
    <w:rsid w:val="00975462"/>
    <w:rsid w:val="0097782B"/>
    <w:rsid w:val="009D75AB"/>
    <w:rsid w:val="009E649F"/>
    <w:rsid w:val="00A2188B"/>
    <w:rsid w:val="00AA0B0C"/>
    <w:rsid w:val="00AD4509"/>
    <w:rsid w:val="00AE7322"/>
    <w:rsid w:val="00B04DE3"/>
    <w:rsid w:val="00BD42AA"/>
    <w:rsid w:val="00C1597E"/>
    <w:rsid w:val="00D14F73"/>
    <w:rsid w:val="00D37A42"/>
    <w:rsid w:val="00F71004"/>
    <w:rsid w:val="00FC7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BA36B53-380D-4CE2-B859-4C8AA1C95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782B"/>
    <w:pPr>
      <w:widowControl w:val="0"/>
      <w:jc w:val="both"/>
    </w:pPr>
    <w:rPr>
      <w:rFonts w:ascii="Times New Roman" w:eastAsia="SimSun" w:hAnsi="Times New Roman" w:cs="Times New Roman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7782B"/>
    <w:pPr>
      <w:widowControl w:val="0"/>
      <w:jc w:val="both"/>
    </w:pPr>
    <w:rPr>
      <w:rFonts w:ascii="Times New Roman" w:eastAsia="SimSu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1100A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5942B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5942B0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a7">
    <w:name w:val="footer"/>
    <w:basedOn w:val="a"/>
    <w:link w:val="a8"/>
    <w:uiPriority w:val="99"/>
    <w:unhideWhenUsed/>
    <w:rsid w:val="005942B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5942B0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a9">
    <w:name w:val="Balloon Text"/>
    <w:basedOn w:val="a"/>
    <w:link w:val="aa"/>
    <w:uiPriority w:val="99"/>
    <w:semiHidden/>
    <w:unhideWhenUsed/>
    <w:rsid w:val="005942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5942B0"/>
    <w:rPr>
      <w:rFonts w:asciiTheme="majorHAnsi" w:eastAsiaTheme="majorEastAsia" w:hAnsiTheme="majorHAnsi" w:cstheme="majorBid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yc0103@isu.edu.tw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晏老師</dc:creator>
  <cp:lastModifiedBy>user</cp:lastModifiedBy>
  <cp:revision>6</cp:revision>
  <cp:lastPrinted>2018-04-12T01:42:00Z</cp:lastPrinted>
  <dcterms:created xsi:type="dcterms:W3CDTF">2019-04-29T12:46:00Z</dcterms:created>
  <dcterms:modified xsi:type="dcterms:W3CDTF">2019-04-29T13:41:00Z</dcterms:modified>
</cp:coreProperties>
</file>