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DD4" w:rsidRDefault="00115DD4">
      <w:bookmarkStart w:id="0" w:name="_GoBack"/>
      <w:bookmarkEnd w:id="0"/>
    </w:p>
    <w:p w:rsidR="00354CB5" w:rsidRPr="00354CB5" w:rsidRDefault="00940875" w:rsidP="00354CB5">
      <w:pPr>
        <w:rPr>
          <w:rFonts w:ascii="Calibri" w:eastAsia="新細明體" w:hAnsi="Calibri" w:cs="Times New Roman"/>
        </w:rPr>
      </w:pPr>
      <w:r w:rsidRPr="00354CB5">
        <w:rPr>
          <w:rFonts w:ascii="Calibri" w:eastAsia="新細明體" w:hAnsi="Calibri" w:cs="Times New Roman" w:hint="eastAsia"/>
          <w:kern w:val="0"/>
        </w:rPr>
        <w:t>實習時間為</w:t>
      </w:r>
      <w:r w:rsidRPr="00354CB5">
        <w:rPr>
          <w:rFonts w:ascii="Calibri" w:eastAsia="新細明體" w:hAnsi="Calibri" w:cs="Times New Roman"/>
          <w:kern w:val="0"/>
        </w:rPr>
        <w:t>7</w:t>
      </w:r>
      <w:r w:rsidRPr="00354CB5">
        <w:rPr>
          <w:rFonts w:ascii="Calibri" w:eastAsia="新細明體" w:hAnsi="Calibri" w:cs="Times New Roman" w:hint="eastAsia"/>
          <w:kern w:val="0"/>
        </w:rPr>
        <w:t>月</w:t>
      </w:r>
      <w:r w:rsidRPr="00354CB5">
        <w:rPr>
          <w:rFonts w:ascii="Calibri" w:eastAsia="新細明體" w:hAnsi="Calibri" w:cs="Times New Roman"/>
          <w:kern w:val="0"/>
        </w:rPr>
        <w:t>22</w:t>
      </w:r>
      <w:r w:rsidRPr="00354CB5">
        <w:rPr>
          <w:rFonts w:ascii="Calibri" w:eastAsia="新細明體" w:hAnsi="Calibri" w:cs="Times New Roman" w:hint="eastAsia"/>
          <w:kern w:val="0"/>
        </w:rPr>
        <w:t>至</w:t>
      </w:r>
      <w:r w:rsidRPr="00354CB5">
        <w:rPr>
          <w:rFonts w:ascii="Calibri" w:eastAsia="新細明體" w:hAnsi="Calibri" w:cs="Times New Roman"/>
          <w:kern w:val="0"/>
        </w:rPr>
        <w:t>8</w:t>
      </w:r>
      <w:r w:rsidRPr="00354CB5">
        <w:rPr>
          <w:rFonts w:ascii="Calibri" w:eastAsia="新細明體" w:hAnsi="Calibri" w:cs="Times New Roman" w:hint="eastAsia"/>
          <w:kern w:val="0"/>
        </w:rPr>
        <w:t>月</w:t>
      </w:r>
      <w:r w:rsidRPr="00354CB5">
        <w:rPr>
          <w:rFonts w:ascii="Calibri" w:eastAsia="新細明體" w:hAnsi="Calibri" w:cs="Times New Roman"/>
          <w:kern w:val="0"/>
        </w:rPr>
        <w:t>22</w:t>
      </w:r>
      <w:r w:rsidRPr="00354CB5">
        <w:rPr>
          <w:rFonts w:ascii="Calibri" w:eastAsia="新細明體" w:hAnsi="Calibri" w:cs="Times New Roman" w:hint="eastAsia"/>
          <w:kern w:val="0"/>
        </w:rPr>
        <w:t>日，實習地點</w:t>
      </w:r>
      <w:r>
        <w:rPr>
          <w:rFonts w:ascii="Calibri" w:eastAsia="新細明體" w:hAnsi="Calibri" w:cs="Times New Roman" w:hint="eastAsia"/>
          <w:kern w:val="0"/>
        </w:rPr>
        <w:t>包括：武漢、上海、南京、深圳、鄭州、西安、重慶、杭州、青島</w:t>
      </w:r>
    </w:p>
    <w:p w:rsidR="00354CB5" w:rsidRDefault="00354B97">
      <w:r>
        <w:fldChar w:fldCharType="begin"/>
      </w:r>
      <w:r>
        <w:instrText xml:space="preserve"> LINK </w:instrText>
      </w:r>
      <w:r w:rsidR="00354CB5">
        <w:instrText>Excel.Sheet.8 "C:\\Users\\User\\Desktop\\</w:instrText>
      </w:r>
      <w:r w:rsidR="00354CB5">
        <w:rPr>
          <w:rFonts w:hint="eastAsia"/>
        </w:rPr>
        <w:instrText>企业职位表</w:instrText>
      </w:r>
      <w:r w:rsidR="00354CB5">
        <w:instrText xml:space="preserve"> -</w:instrText>
      </w:r>
      <w:r w:rsidR="00354CB5">
        <w:rPr>
          <w:rFonts w:hint="eastAsia"/>
        </w:rPr>
        <w:instrText>发出</w:instrText>
      </w:r>
      <w:r w:rsidR="00354CB5">
        <w:instrText xml:space="preserve">.xls" Sheet1!R108C2:R125C5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70"/>
        <w:gridCol w:w="2843"/>
        <w:gridCol w:w="631"/>
        <w:gridCol w:w="4756"/>
      </w:tblGrid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中建三局</w:t>
            </w: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一</w:t>
            </w:r>
            <w:proofErr w:type="gramEnd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公司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中建三局二公司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/</w:t>
            </w: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企宣助理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中建三局</w:t>
            </w: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三</w:t>
            </w:r>
            <w:proofErr w:type="gramEnd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中建三局華東公司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中建三局華東公司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中建五局華南公司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中建七局總承包公司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中建七局總承包公司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中建七局四公司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中建七局四公司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土工工程類相關專業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中建七局上海公司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中建七局西南公司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中建七局南方公司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人事行政助理</w:t>
            </w: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人力資源管理、企業管理等相關專業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中建交通建設集團有限公司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現場工程師、安全員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土木工程、安全工程等相關專業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中建交通建設集團有限公司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現場工程師、安全員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土木工程、安全工程等相關專業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中建交通建設集團有限公司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現場工程師、安全員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土木工程、安全工程等相關專業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中建安裝南方分公司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暖通工程師</w:t>
            </w:r>
            <w:proofErr w:type="gramEnd"/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暖通工程</w:t>
            </w:r>
            <w:proofErr w:type="gramEnd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等相關專業</w:t>
            </w:r>
          </w:p>
        </w:tc>
      </w:tr>
      <w:tr w:rsidR="00354CB5" w:rsidRPr="00354CB5" w:rsidTr="00354CB5">
        <w:trPr>
          <w:divId w:val="2045279585"/>
          <w:trHeight w:val="285"/>
        </w:trPr>
        <w:tc>
          <w:tcPr>
            <w:tcW w:w="2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中建深圳裝飾有限公司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軟裝工程師</w:t>
            </w:r>
            <w:proofErr w:type="gramEnd"/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4CB5" w:rsidRPr="00354CB5" w:rsidRDefault="00940875" w:rsidP="00354CB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4CB5" w:rsidRPr="00354CB5" w:rsidRDefault="00940875" w:rsidP="00354CB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室內設計、</w:t>
            </w:r>
            <w:proofErr w:type="gramStart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環藝設計</w:t>
            </w:r>
            <w:proofErr w:type="gramEnd"/>
            <w:r w:rsidRPr="009408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等相關專業</w:t>
            </w:r>
          </w:p>
        </w:tc>
      </w:tr>
    </w:tbl>
    <w:p w:rsidR="00354B97" w:rsidRDefault="00354B97">
      <w:r>
        <w:fldChar w:fldCharType="end"/>
      </w:r>
    </w:p>
    <w:sectPr w:rsidR="00354B9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97"/>
    <w:rsid w:val="00115DD4"/>
    <w:rsid w:val="00354B97"/>
    <w:rsid w:val="00354CB5"/>
    <w:rsid w:val="0094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3114A-295C-4EFF-8CE8-D4B36F9F4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1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2019-06-11T03:55:00Z</dcterms:created>
  <dcterms:modified xsi:type="dcterms:W3CDTF">2019-06-11T12:44:00Z</dcterms:modified>
</cp:coreProperties>
</file>